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173C" w14:textId="77777777" w:rsidR="00DF4E55" w:rsidRPr="00E0756F" w:rsidRDefault="00DF4E55" w:rsidP="00DF4E55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18"/>
        </w:rPr>
      </w:pPr>
      <w:r w:rsidRPr="00E0756F">
        <w:rPr>
          <w:rFonts w:ascii="Arial" w:hAnsi="Arial" w:cs="Arial"/>
          <w:b/>
          <w:bCs/>
          <w:noProof/>
          <w:sz w:val="20"/>
          <w:szCs w:val="18"/>
        </w:rPr>
        <w:drawing>
          <wp:anchor distT="0" distB="0" distL="114300" distR="114300" simplePos="0" relativeHeight="251671552" behindDoc="0" locked="0" layoutInCell="1" allowOverlap="1" wp14:anchorId="2C155DA8" wp14:editId="4AB6CC93">
            <wp:simplePos x="0" y="0"/>
            <wp:positionH relativeFrom="column">
              <wp:posOffset>1505812</wp:posOffset>
            </wp:positionH>
            <wp:positionV relativeFrom="paragraph">
              <wp:posOffset>-91440</wp:posOffset>
            </wp:positionV>
            <wp:extent cx="1046894" cy="524216"/>
            <wp:effectExtent l="0" t="0" r="0" b="0"/>
            <wp:wrapNone/>
            <wp:docPr id="1690304484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94" cy="52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6F">
        <w:rPr>
          <w:rFonts w:ascii="Arial" w:hAnsi="Arial" w:cs="Arial"/>
          <w:b/>
          <w:bCs/>
          <w:noProof/>
          <w:sz w:val="20"/>
          <w:szCs w:val="18"/>
        </w:rPr>
        <w:drawing>
          <wp:anchor distT="0" distB="0" distL="114300" distR="114300" simplePos="0" relativeHeight="251672576" behindDoc="0" locked="0" layoutInCell="1" allowOverlap="1" wp14:anchorId="61D2F55F" wp14:editId="751C32C6">
            <wp:simplePos x="0" y="0"/>
            <wp:positionH relativeFrom="column">
              <wp:posOffset>38147</wp:posOffset>
            </wp:positionH>
            <wp:positionV relativeFrom="paragraph">
              <wp:posOffset>-38100</wp:posOffset>
            </wp:positionV>
            <wp:extent cx="1283071" cy="442718"/>
            <wp:effectExtent l="0" t="0" r="0" b="0"/>
            <wp:wrapNone/>
            <wp:docPr id="1988397090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71" cy="44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6F">
        <w:rPr>
          <w:rFonts w:ascii="Arial" w:hAnsi="Arial" w:cs="Arial"/>
          <w:b/>
          <w:bCs/>
          <w:sz w:val="20"/>
          <w:szCs w:val="18"/>
        </w:rPr>
        <w:t xml:space="preserve">Załącznik 2                                                                                                                  </w:t>
      </w:r>
    </w:p>
    <w:p w14:paraId="060250FC" w14:textId="77777777" w:rsidR="00DF4E55" w:rsidRPr="00E0756F" w:rsidRDefault="00DF4E55" w:rsidP="00DF4E55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21E99483" w14:textId="77777777" w:rsidR="00DF4E55" w:rsidRPr="00E0756F" w:rsidRDefault="00DF4E55" w:rsidP="00DF4E55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18F32B93" w14:textId="77777777" w:rsidR="00DF4E55" w:rsidRPr="00E0756F" w:rsidRDefault="00DF4E55" w:rsidP="00DF4E55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43DB72E7" w14:textId="77777777" w:rsidR="00DF4E55" w:rsidRPr="00E0756F" w:rsidRDefault="00DF4E55" w:rsidP="00DF4E55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</w:rPr>
        <w:t xml:space="preserve">………………………………… </w:t>
      </w:r>
    </w:p>
    <w:p w14:paraId="54D3F337" w14:textId="77777777" w:rsidR="00DF4E55" w:rsidRPr="00E0756F" w:rsidRDefault="00DF4E55" w:rsidP="00DF4E55">
      <w:pPr>
        <w:spacing w:line="240" w:lineRule="auto"/>
        <w:jc w:val="center"/>
        <w:rPr>
          <w:rFonts w:ascii="Arial" w:hAnsi="Arial" w:cs="Arial"/>
          <w:i/>
          <w:iCs/>
          <w:sz w:val="20"/>
          <w:szCs w:val="18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D4BA08" wp14:editId="5CF1B885">
                <wp:simplePos x="0" y="0"/>
                <wp:positionH relativeFrom="margin">
                  <wp:posOffset>-666750</wp:posOffset>
                </wp:positionH>
                <wp:positionV relativeFrom="paragraph">
                  <wp:posOffset>202565</wp:posOffset>
                </wp:positionV>
                <wp:extent cx="7905750" cy="847725"/>
                <wp:effectExtent l="0" t="0" r="19050" b="28575"/>
                <wp:wrapNone/>
                <wp:docPr id="97315122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847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C365F" id="Prostokąt 1" o:spid="_x0000_s1026" style="position:absolute;margin-left:-52.5pt;margin-top:15.95pt;width:622.5pt;height:6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" fillcolor="#e2efd9 [665]" strokecolor="#747070 [1614]" strokeweight="1pt">
                <w10:wrap anchorx="margin"/>
              </v:rect>
            </w:pict>
          </mc:Fallback>
        </mc:AlternateContent>
      </w:r>
      <w:r w:rsidRPr="00E0756F">
        <w:rPr>
          <w:rFonts w:ascii="Arial" w:hAnsi="Arial" w:cs="Arial"/>
          <w:i/>
          <w:iCs/>
          <w:sz w:val="20"/>
          <w:szCs w:val="18"/>
        </w:rPr>
        <w:t xml:space="preserve">                                                                                                                                           Miejscowość, data</w:t>
      </w:r>
    </w:p>
    <w:p w14:paraId="62266304" w14:textId="77777777" w:rsidR="00DF4E55" w:rsidRPr="00E0756F" w:rsidRDefault="00DF4E55" w:rsidP="00DF4E55">
      <w:pPr>
        <w:spacing w:line="312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E0756F">
        <w:rPr>
          <w:rFonts w:ascii="Arial" w:hAnsi="Arial" w:cs="Arial"/>
          <w:b/>
          <w:bCs/>
          <w:sz w:val="28"/>
          <w:szCs w:val="24"/>
        </w:rPr>
        <w:t xml:space="preserve">Wniosek o ekspozycję plakatów w autobusach Miejskiego Zakładu Komunikacyjnego w Bielsku-Białej Sp. z o.o. </w:t>
      </w:r>
      <w:r w:rsidRPr="00E0756F">
        <w:rPr>
          <w:rFonts w:ascii="Arial" w:hAnsi="Arial" w:cs="Arial"/>
          <w:b/>
          <w:bCs/>
          <w:color w:val="000000" w:themeColor="text1"/>
          <w:sz w:val="28"/>
          <w:szCs w:val="24"/>
        </w:rPr>
        <w:t>– za zgodą Prezydenta Miasta Bielska-Białej</w:t>
      </w:r>
    </w:p>
    <w:p w14:paraId="75B168B7" w14:textId="77777777" w:rsidR="00DF4E55" w:rsidRPr="00E0756F" w:rsidRDefault="00DF4E55" w:rsidP="00DF4E55">
      <w:pPr>
        <w:spacing w:line="312" w:lineRule="auto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b/>
          <w:bCs/>
        </w:rPr>
        <w:t>1. Wnioskujący:</w:t>
      </w:r>
    </w:p>
    <w:p w14:paraId="320B33A3" w14:textId="77777777" w:rsidR="00DF4E55" w:rsidRPr="00E0756F" w:rsidRDefault="00DF4E55" w:rsidP="00DF4E55">
      <w:pPr>
        <w:spacing w:line="312" w:lineRule="auto"/>
        <w:jc w:val="center"/>
        <w:rPr>
          <w:rFonts w:ascii="Arial" w:hAnsi="Arial" w:cs="Arial"/>
        </w:rPr>
      </w:pPr>
      <w:r w:rsidRPr="00E0756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50AC34D" w14:textId="77777777" w:rsidR="00DF4E55" w:rsidRDefault="00DF4E55" w:rsidP="00DF4E55">
      <w:pPr>
        <w:spacing w:line="312" w:lineRule="auto"/>
        <w:jc w:val="center"/>
        <w:rPr>
          <w:rFonts w:ascii="Arial" w:hAnsi="Arial" w:cs="Arial"/>
        </w:rPr>
      </w:pPr>
      <w:r w:rsidRPr="00E0756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2C8B121" w14:textId="6213A327" w:rsidR="00DF4E55" w:rsidRPr="00E0756F" w:rsidRDefault="00DF4E55" w:rsidP="00DF4E55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E0756F">
        <w:rPr>
          <w:rFonts w:ascii="Arial" w:hAnsi="Arial" w:cs="Arial"/>
        </w:rPr>
        <w:br/>
      </w:r>
      <w:r w:rsidRPr="00E0756F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imię i nazwisko, dane kontaktowe oraz dane firmy – jeśli dotyczy</w:t>
      </w:r>
    </w:p>
    <w:p w14:paraId="184032AE" w14:textId="77777777" w:rsidR="00DF4E55" w:rsidRPr="00E0756F" w:rsidRDefault="00DF4E55" w:rsidP="00DF4E55">
      <w:pPr>
        <w:spacing w:line="312" w:lineRule="auto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b/>
          <w:bCs/>
        </w:rPr>
        <w:t xml:space="preserve">2. Wnioskuję o ekspozycję następujących plakatów niekomercyjnych:  </w:t>
      </w:r>
      <w:r w:rsidRPr="00E0756F">
        <w:rPr>
          <w:rFonts w:ascii="Arial" w:hAnsi="Arial" w:cs="Arial"/>
          <w:b/>
          <w:bCs/>
        </w:rPr>
        <w:br/>
      </w:r>
      <w:r w:rsidRPr="00E0756F">
        <w:rPr>
          <w:rFonts w:ascii="Arial" w:hAnsi="Arial" w:cs="Arial"/>
          <w:i/>
          <w:iCs/>
          <w:color w:val="767171" w:themeColor="background2" w:themeShade="80"/>
        </w:rPr>
        <w:t>zaznaczyć właściwe i uzupełnić pola</w:t>
      </w:r>
    </w:p>
    <w:p w14:paraId="71E50211" w14:textId="77777777" w:rsidR="00DF4E55" w:rsidRPr="00E0756F" w:rsidRDefault="00DF4E55" w:rsidP="00DF4E55">
      <w:pPr>
        <w:spacing w:line="312" w:lineRule="auto"/>
        <w:ind w:left="360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b/>
          <w:bCs/>
        </w:rPr>
        <w:t>Lokalizacja plakatów:</w:t>
      </w:r>
    </w:p>
    <w:p w14:paraId="798D439A" w14:textId="77777777" w:rsidR="00DF4E55" w:rsidRPr="00E0756F" w:rsidRDefault="00DF4E55" w:rsidP="00DF4E55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  <w:b/>
          <w:bCs/>
        </w:rPr>
        <w:t xml:space="preserve">w ramkach ekspozycyjnych </w:t>
      </w:r>
      <w:r w:rsidRPr="00E0756F">
        <w:rPr>
          <w:rFonts w:ascii="Arial" w:hAnsi="Arial" w:cs="Arial"/>
        </w:rPr>
        <w:t>– format A3 w poziomie</w:t>
      </w:r>
    </w:p>
    <w:p w14:paraId="3B676DD8" w14:textId="77777777" w:rsidR="00DF4E55" w:rsidRPr="00E0756F" w:rsidRDefault="00DF4E55" w:rsidP="00DF4E55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0AA92" wp14:editId="0BDC7E3B">
                <wp:simplePos x="0" y="0"/>
                <wp:positionH relativeFrom="column">
                  <wp:posOffset>670372</wp:posOffset>
                </wp:positionH>
                <wp:positionV relativeFrom="paragraph">
                  <wp:posOffset>247159</wp:posOffset>
                </wp:positionV>
                <wp:extent cx="398297" cy="290304"/>
                <wp:effectExtent l="0" t="0" r="20955" b="14605"/>
                <wp:wrapNone/>
                <wp:docPr id="24622158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7" cy="2903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DD68" id="Prostokąt 2" o:spid="_x0000_s1026" style="position:absolute;margin-left:52.8pt;margin-top:19.45pt;width:31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" filled="f" strokecolor="#09101d [484]" strokeweight="1pt"/>
            </w:pict>
          </mc:Fallback>
        </mc:AlternateContent>
      </w:r>
      <w:r w:rsidRPr="00E0756F">
        <w:rPr>
          <w:rFonts w:ascii="Arial" w:hAnsi="Arial" w:cs="Arial"/>
          <w:b/>
          <w:bCs/>
        </w:rPr>
        <w:t>na szybach wewnętrznych</w:t>
      </w:r>
      <w:r w:rsidRPr="00E0756F">
        <w:rPr>
          <w:rFonts w:ascii="Arial" w:hAnsi="Arial" w:cs="Arial"/>
        </w:rPr>
        <w:t xml:space="preserve"> – format: A3 w pionie / A4 w pionie / A4 w poziomie *</w:t>
      </w:r>
    </w:p>
    <w:p w14:paraId="09EDDDE6" w14:textId="77777777" w:rsidR="00DF4E55" w:rsidRPr="00E0756F" w:rsidRDefault="00DF4E55" w:rsidP="00DF4E55">
      <w:pPr>
        <w:spacing w:line="312" w:lineRule="auto"/>
        <w:ind w:left="360"/>
        <w:rPr>
          <w:rFonts w:ascii="Arial" w:hAnsi="Arial" w:cs="Arial"/>
        </w:rPr>
      </w:pPr>
      <w:r w:rsidRPr="00E0756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35316" wp14:editId="3FF72891">
                <wp:simplePos x="0" y="0"/>
                <wp:positionH relativeFrom="column">
                  <wp:posOffset>1854200</wp:posOffset>
                </wp:positionH>
                <wp:positionV relativeFrom="paragraph">
                  <wp:posOffset>186634</wp:posOffset>
                </wp:positionV>
                <wp:extent cx="1276350" cy="262255"/>
                <wp:effectExtent l="0" t="0" r="19050" b="23495"/>
                <wp:wrapNone/>
                <wp:docPr id="12466109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CA815" id="Prostokąt 2" o:spid="_x0000_s1026" style="position:absolute;margin-left:146pt;margin-top:14.7pt;width:100.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" filled="f" strokecolor="#09101d [484]" strokeweight="1pt"/>
            </w:pict>
          </mc:Fallback>
        </mc:AlternateContent>
      </w:r>
      <w:r w:rsidRPr="00E0756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17A6" wp14:editId="2183EE09">
                <wp:simplePos x="0" y="0"/>
                <wp:positionH relativeFrom="column">
                  <wp:posOffset>3596640</wp:posOffset>
                </wp:positionH>
                <wp:positionV relativeFrom="paragraph">
                  <wp:posOffset>187960</wp:posOffset>
                </wp:positionV>
                <wp:extent cx="1302385" cy="262255"/>
                <wp:effectExtent l="0" t="0" r="12065" b="23495"/>
                <wp:wrapNone/>
                <wp:docPr id="126213832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DFE2A" id="Prostokąt 2" o:spid="_x0000_s1026" style="position:absolute;margin-left:283.2pt;margin-top:14.8pt;width:102.5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" filled="f" strokecolor="#09101d [484]" strokeweight="1pt"/>
            </w:pict>
          </mc:Fallback>
        </mc:AlternateContent>
      </w:r>
      <w:r w:rsidRPr="00E0756F">
        <w:rPr>
          <w:rFonts w:ascii="Arial" w:hAnsi="Arial" w:cs="Arial"/>
          <w:b/>
          <w:bCs/>
        </w:rPr>
        <w:t>Ilość:</w:t>
      </w:r>
      <w:r w:rsidRPr="00E0756F">
        <w:rPr>
          <w:rFonts w:ascii="Arial" w:hAnsi="Arial" w:cs="Arial"/>
        </w:rPr>
        <w:t xml:space="preserve">            plakatów </w:t>
      </w:r>
      <w:r w:rsidRPr="00E0756F">
        <w:rPr>
          <w:rFonts w:ascii="Arial" w:hAnsi="Arial" w:cs="Arial"/>
          <w:i/>
          <w:iCs/>
          <w:color w:val="767171" w:themeColor="background2" w:themeShade="80"/>
        </w:rPr>
        <w:t>(maksymalnie 30 sztuk)</w:t>
      </w:r>
      <w:r w:rsidRPr="00E0756F">
        <w:rPr>
          <w:rFonts w:ascii="Arial" w:hAnsi="Arial" w:cs="Arial"/>
        </w:rPr>
        <w:br/>
      </w:r>
      <w:r w:rsidRPr="00E0756F">
        <w:rPr>
          <w:rFonts w:ascii="Arial" w:hAnsi="Arial" w:cs="Arial"/>
          <w:b/>
          <w:bCs/>
        </w:rPr>
        <w:t>Okres ekspozycji:</w:t>
      </w:r>
      <w:r w:rsidRPr="00E0756F">
        <w:rPr>
          <w:rFonts w:ascii="Arial" w:hAnsi="Arial" w:cs="Arial"/>
        </w:rPr>
        <w:t xml:space="preserve"> od:                                    do:                                  </w:t>
      </w:r>
    </w:p>
    <w:p w14:paraId="05667FA6" w14:textId="77777777" w:rsidR="00DF4E55" w:rsidRPr="00E0756F" w:rsidRDefault="00DF4E55" w:rsidP="00DF4E55">
      <w:pPr>
        <w:spacing w:line="312" w:lineRule="auto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b/>
          <w:bCs/>
        </w:rPr>
        <w:t xml:space="preserve">3. Nazwa kampanii / tematyka: </w:t>
      </w:r>
    </w:p>
    <w:p w14:paraId="483BB488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589AC35" w14:textId="77777777" w:rsidR="00DF4E55" w:rsidRPr="00E0756F" w:rsidRDefault="00DF4E55" w:rsidP="00DF4E55">
      <w:pPr>
        <w:spacing w:line="312" w:lineRule="auto"/>
        <w:rPr>
          <w:rFonts w:ascii="Arial" w:hAnsi="Arial" w:cs="Arial"/>
          <w:i/>
          <w:iCs/>
          <w:color w:val="595959" w:themeColor="text1" w:themeTint="A6"/>
        </w:rPr>
      </w:pPr>
      <w:r w:rsidRPr="00E0756F">
        <w:rPr>
          <w:rFonts w:ascii="Arial" w:hAnsi="Arial" w:cs="Arial"/>
          <w:i/>
          <w:iCs/>
          <w:color w:val="595959" w:themeColor="text1" w:themeTint="A6"/>
        </w:rPr>
        <w:t>Do wniosku należy dołączyć wizualizację plakatu.</w:t>
      </w:r>
    </w:p>
    <w:p w14:paraId="7DA04F2F" w14:textId="77777777" w:rsidR="00DF4E55" w:rsidRPr="00E0756F" w:rsidRDefault="00DF4E55" w:rsidP="00DF4E55">
      <w:pPr>
        <w:spacing w:line="312" w:lineRule="auto"/>
        <w:rPr>
          <w:rFonts w:ascii="Arial" w:hAnsi="Arial" w:cs="Arial"/>
          <w:b/>
          <w:bCs/>
          <w:i/>
          <w:iCs/>
          <w:color w:val="767171" w:themeColor="background2" w:themeShade="80"/>
        </w:rPr>
      </w:pPr>
      <w:r w:rsidRPr="00E0756F">
        <w:rPr>
          <w:rFonts w:ascii="Arial" w:hAnsi="Arial" w:cs="Arial"/>
          <w:b/>
          <w:bCs/>
        </w:rPr>
        <w:t>4. Dodatkowe informacje:</w:t>
      </w:r>
      <w:r w:rsidRPr="00E0756F">
        <w:rPr>
          <w:rFonts w:ascii="Arial" w:hAnsi="Arial" w:cs="Arial"/>
        </w:rPr>
        <w:t xml:space="preserve"> </w:t>
      </w:r>
      <w:r w:rsidRPr="00E0756F">
        <w:rPr>
          <w:rFonts w:ascii="Arial" w:hAnsi="Arial" w:cs="Arial"/>
        </w:rPr>
        <w:br/>
      </w:r>
      <w:r w:rsidRPr="00E0756F">
        <w:rPr>
          <w:rFonts w:ascii="Arial" w:hAnsi="Arial" w:cs="Arial"/>
          <w:i/>
          <w:iCs/>
          <w:color w:val="767171" w:themeColor="background2" w:themeShade="80"/>
        </w:rPr>
        <w:t>np. załączniki, uzasadnienie – jeśli dotyczy</w:t>
      </w:r>
    </w:p>
    <w:p w14:paraId="0A0AA76D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C5C30F" w14:textId="77777777" w:rsidR="00DF4E55" w:rsidRPr="00E0756F" w:rsidRDefault="00DF4E55" w:rsidP="00DF4E55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F819F" wp14:editId="4E2C8CFF">
                <wp:simplePos x="0" y="0"/>
                <wp:positionH relativeFrom="column">
                  <wp:posOffset>4900524</wp:posOffset>
                </wp:positionH>
                <wp:positionV relativeFrom="paragraph">
                  <wp:posOffset>138481</wp:posOffset>
                </wp:positionV>
                <wp:extent cx="1541697" cy="667771"/>
                <wp:effectExtent l="0" t="0" r="20955" b="18415"/>
                <wp:wrapNone/>
                <wp:docPr id="64305268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697" cy="667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82EB1" id="Prostokąt 2" o:spid="_x0000_s1026" style="position:absolute;margin-left:385.85pt;margin-top:10.9pt;width:121.4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" filled="f" strokecolor="#09101d [484]" strokeweight="1pt"/>
            </w:pict>
          </mc:Fallback>
        </mc:AlternateContent>
      </w:r>
      <w:r w:rsidRPr="00E0756F">
        <w:rPr>
          <w:rFonts w:ascii="Arial" w:hAnsi="Arial" w:cs="Arial"/>
        </w:rPr>
        <w:t>Zapoznałem/</w:t>
      </w:r>
      <w:proofErr w:type="spellStart"/>
      <w:r w:rsidRPr="00E0756F">
        <w:rPr>
          <w:rFonts w:ascii="Arial" w:hAnsi="Arial" w:cs="Arial"/>
        </w:rPr>
        <w:t>am</w:t>
      </w:r>
      <w:proofErr w:type="spellEnd"/>
      <w:r w:rsidRPr="00E0756F">
        <w:rPr>
          <w:rFonts w:ascii="Arial" w:hAnsi="Arial" w:cs="Arial"/>
        </w:rPr>
        <w:t xml:space="preserve"> się z Regulaminem ekspozycji reklam </w:t>
      </w:r>
      <w:r w:rsidRPr="00E0756F">
        <w:rPr>
          <w:rFonts w:ascii="Arial" w:hAnsi="Arial" w:cs="Arial"/>
        </w:rPr>
        <w:br/>
        <w:t>w autobusach MZK w Bielsku-Białej Sp. z o.o.</w:t>
      </w:r>
      <w:r w:rsidRPr="00E0756F">
        <w:rPr>
          <w:rFonts w:ascii="Arial" w:hAnsi="Arial" w:cs="Arial"/>
          <w:b/>
          <w:bCs/>
          <w:noProof/>
        </w:rPr>
        <w:t xml:space="preserve"> </w:t>
      </w:r>
    </w:p>
    <w:p w14:paraId="1ED8F4B6" w14:textId="77777777" w:rsidR="00DF4E55" w:rsidRPr="00E0756F" w:rsidRDefault="00DF4E55" w:rsidP="00DF4E55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  <w:u w:val="single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2A037B" wp14:editId="4CD44E4A">
                <wp:simplePos x="0" y="0"/>
                <wp:positionH relativeFrom="column">
                  <wp:posOffset>4839299</wp:posOffset>
                </wp:positionH>
                <wp:positionV relativeFrom="paragraph">
                  <wp:posOffset>359410</wp:posOffset>
                </wp:positionV>
                <wp:extent cx="1709168" cy="1404620"/>
                <wp:effectExtent l="0" t="0" r="0" b="2540"/>
                <wp:wrapNone/>
                <wp:docPr id="19877475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1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B27C" w14:textId="77777777" w:rsidR="00DF4E55" w:rsidRDefault="00DF4E55" w:rsidP="00DF4E55">
                            <w:r w:rsidRPr="00076404">
                              <w:rPr>
                                <w:rFonts w:ascii="Arial" w:hAnsi="Arial" w:cs="Arial"/>
                                <w:noProof/>
                              </w:rPr>
                              <w:t xml:space="preserve">   </w:t>
                            </w:r>
                            <w:r w:rsidRPr="001C5D8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18"/>
                              </w:rPr>
                              <w:t>Podpis wnioskującego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A03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1.05pt;margin-top:28.3pt;width:13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" filled="f" stroked="f">
                <v:textbox style="mso-fit-shape-to-text:t">
                  <w:txbxContent>
                    <w:p w14:paraId="486EB27C" w14:textId="77777777" w:rsidR="00DF4E55" w:rsidRDefault="00DF4E55" w:rsidP="00DF4E55">
                      <w:r w:rsidRPr="00076404">
                        <w:rPr>
                          <w:rFonts w:ascii="Arial" w:hAnsi="Arial" w:cs="Arial"/>
                          <w:noProof/>
                        </w:rPr>
                        <w:t xml:space="preserve">   </w:t>
                      </w:r>
                      <w:r w:rsidRPr="001C5D86">
                        <w:rPr>
                          <w:rFonts w:ascii="Arial" w:hAnsi="Arial" w:cs="Arial"/>
                          <w:i/>
                          <w:iCs/>
                          <w:sz w:val="20"/>
                          <w:szCs w:val="18"/>
                        </w:rPr>
                        <w:t>Podpis wnioskującego</w:t>
                      </w:r>
                    </w:p>
                  </w:txbxContent>
                </v:textbox>
              </v:shape>
            </w:pict>
          </mc:Fallback>
        </mc:AlternateContent>
      </w:r>
      <w:r w:rsidRPr="00E0756F">
        <w:rPr>
          <w:rFonts w:ascii="Arial" w:hAnsi="Arial" w:cs="Arial"/>
        </w:rPr>
        <w:t>Zapoznałem/</w:t>
      </w:r>
      <w:proofErr w:type="spellStart"/>
      <w:r w:rsidRPr="00E0756F">
        <w:rPr>
          <w:rFonts w:ascii="Arial" w:hAnsi="Arial" w:cs="Arial"/>
        </w:rPr>
        <w:t>am</w:t>
      </w:r>
      <w:proofErr w:type="spellEnd"/>
      <w:r w:rsidRPr="00E0756F">
        <w:rPr>
          <w:rFonts w:ascii="Arial" w:hAnsi="Arial" w:cs="Arial"/>
        </w:rPr>
        <w:t xml:space="preserve"> się z Klauzulą informacyjną dot. danych </w:t>
      </w:r>
      <w:r w:rsidRPr="00E0756F">
        <w:rPr>
          <w:rFonts w:ascii="Arial" w:hAnsi="Arial" w:cs="Arial"/>
        </w:rPr>
        <w:br/>
        <w:t xml:space="preserve">osobowych przetwarzanych przez MZK w Bielsku-Białej </w:t>
      </w:r>
      <w:r w:rsidRPr="00E0756F">
        <w:rPr>
          <w:rFonts w:ascii="Arial" w:hAnsi="Arial" w:cs="Arial"/>
        </w:rPr>
        <w:br/>
        <w:t>Sp. z o.o.</w:t>
      </w:r>
      <w:r w:rsidRPr="00E0756F">
        <w:rPr>
          <w:rFonts w:ascii="Arial" w:hAnsi="Arial" w:cs="Arial"/>
          <w:noProof/>
        </w:rPr>
        <w:t xml:space="preserve">, dostępną na stronie: </w:t>
      </w:r>
      <w:r w:rsidRPr="00E0756F">
        <w:rPr>
          <w:rFonts w:ascii="Arial" w:hAnsi="Arial" w:cs="Arial"/>
          <w:noProof/>
          <w:u w:val="single"/>
        </w:rPr>
        <w:t>mzk.bielsko.pl</w:t>
      </w:r>
      <w:r w:rsidRPr="00E0756F">
        <w:rPr>
          <w:rFonts w:ascii="Arial" w:hAnsi="Arial" w:cs="Arial"/>
          <w:noProof/>
        </w:rPr>
        <w:t xml:space="preserve"> oraz </w:t>
      </w:r>
      <w:r w:rsidRPr="00E0756F">
        <w:rPr>
          <w:rFonts w:ascii="Arial" w:hAnsi="Arial" w:cs="Arial"/>
          <w:noProof/>
        </w:rPr>
        <w:br/>
        <w:t xml:space="preserve">Urzędu Miejskiego w Bielsku-Białej, dostępną na stronie: </w:t>
      </w:r>
      <w:r w:rsidRPr="00E0756F">
        <w:rPr>
          <w:rFonts w:ascii="Arial" w:hAnsi="Arial" w:cs="Arial"/>
          <w:noProof/>
        </w:rPr>
        <w:br/>
      </w:r>
      <w:r w:rsidRPr="00E0756F">
        <w:rPr>
          <w:rFonts w:ascii="Arial" w:hAnsi="Arial" w:cs="Arial"/>
          <w:noProof/>
          <w:u w:val="single"/>
        </w:rPr>
        <w:t>bip.um.bielsko.pl</w:t>
      </w:r>
      <w:r w:rsidRPr="00E0756F">
        <w:rPr>
          <w:rFonts w:ascii="Arial" w:hAnsi="Arial" w:cs="Arial"/>
          <w:noProof/>
        </w:rPr>
        <w:tab/>
      </w:r>
      <w:r w:rsidRPr="00E0756F">
        <w:rPr>
          <w:rFonts w:ascii="Arial" w:hAnsi="Arial" w:cs="Arial"/>
          <w:noProof/>
        </w:rPr>
        <w:tab/>
      </w:r>
    </w:p>
    <w:p w14:paraId="0430B0EE" w14:textId="77777777" w:rsidR="00DF4E55" w:rsidRPr="00E0756F" w:rsidRDefault="00DF4E55" w:rsidP="00DF4E55">
      <w:pPr>
        <w:pStyle w:val="Stopka"/>
        <w:rPr>
          <w:rFonts w:ascii="Arial" w:hAnsi="Arial" w:cs="Arial"/>
          <w:sz w:val="18"/>
          <w:szCs w:val="16"/>
        </w:rPr>
      </w:pPr>
      <w:r w:rsidRPr="00E0756F">
        <w:rPr>
          <w:rFonts w:ascii="Arial" w:hAnsi="Arial" w:cs="Arial"/>
          <w:sz w:val="18"/>
          <w:szCs w:val="16"/>
        </w:rPr>
        <w:t>* – właściwe zaznaczyć; Operator może przyznać miejsce w ramkach przy braku miejsca na szybach</w:t>
      </w:r>
    </w:p>
    <w:p w14:paraId="33B83902" w14:textId="77777777" w:rsidR="00DF4E55" w:rsidRPr="00E0756F" w:rsidRDefault="00DF4E55" w:rsidP="00DF4E55">
      <w:pPr>
        <w:spacing w:line="312" w:lineRule="auto"/>
        <w:jc w:val="center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C471A" wp14:editId="42D0583B">
                <wp:simplePos x="0" y="0"/>
                <wp:positionH relativeFrom="margin">
                  <wp:posOffset>-53439</wp:posOffset>
                </wp:positionH>
                <wp:positionV relativeFrom="paragraph">
                  <wp:posOffset>201881</wp:posOffset>
                </wp:positionV>
                <wp:extent cx="6687147" cy="3182587"/>
                <wp:effectExtent l="0" t="0" r="19050" b="18415"/>
                <wp:wrapNone/>
                <wp:docPr id="11304996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47" cy="318258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E29B" id="Prostokąt 1" o:spid="_x0000_s1026" style="position:absolute;margin-left:-4.2pt;margin-top:15.9pt;width:526.55pt;height:250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" fillcolor="#e2efd9 [665]" strokecolor="#747070 [1614]" strokeweight="1pt">
                <w10:wrap anchorx="margin"/>
              </v:rect>
            </w:pict>
          </mc:Fallback>
        </mc:AlternateContent>
      </w:r>
    </w:p>
    <w:p w14:paraId="3D6FE3E2" w14:textId="77777777" w:rsidR="00DF4E55" w:rsidRPr="00E0756F" w:rsidRDefault="00DF4E55" w:rsidP="00DF4E55">
      <w:pPr>
        <w:spacing w:line="312" w:lineRule="auto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b/>
          <w:bCs/>
        </w:rPr>
        <w:t>Decyzja Prezydenta Miasta Bielska-Białej:</w:t>
      </w:r>
    </w:p>
    <w:p w14:paraId="08862CFF" w14:textId="77777777" w:rsidR="00DF4E55" w:rsidRPr="00E0756F" w:rsidRDefault="00DF4E55" w:rsidP="00DF4E55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 xml:space="preserve">Wyrażam zgodę </w:t>
      </w:r>
    </w:p>
    <w:p w14:paraId="1E78E896" w14:textId="77777777" w:rsidR="00DF4E55" w:rsidRPr="00E0756F" w:rsidRDefault="00DF4E55" w:rsidP="00DF4E55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>Nie wyrażam zgody</w:t>
      </w:r>
    </w:p>
    <w:p w14:paraId="1F7F93F1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5BA95" wp14:editId="1B63B63B">
                <wp:simplePos x="0" y="0"/>
                <wp:positionH relativeFrom="column">
                  <wp:posOffset>4008120</wp:posOffset>
                </wp:positionH>
                <wp:positionV relativeFrom="paragraph">
                  <wp:posOffset>893981</wp:posOffset>
                </wp:positionV>
                <wp:extent cx="1991995" cy="1013279"/>
                <wp:effectExtent l="0" t="0" r="27305" b="15875"/>
                <wp:wrapNone/>
                <wp:docPr id="148056919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1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63447" id="Prostokąt 2" o:spid="_x0000_s1026" style="position:absolute;margin-left:315.6pt;margin-top:70.4pt;width:156.85pt;height:7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" fillcolor="white [3212]" strokecolor="#09101d [484]" strokeweight="1pt"/>
            </w:pict>
          </mc:Fallback>
        </mc:AlternateContent>
      </w:r>
      <w:r w:rsidRPr="00E0756F">
        <w:rPr>
          <w:rFonts w:ascii="Arial" w:hAnsi="Arial" w:cs="Aria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B4908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</w:p>
    <w:p w14:paraId="550DB8DB" w14:textId="77777777" w:rsidR="00DF4E55" w:rsidRPr="00E0756F" w:rsidRDefault="00DF4E55" w:rsidP="00DF4E55">
      <w:pPr>
        <w:spacing w:line="312" w:lineRule="auto"/>
        <w:jc w:val="right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2AF94" wp14:editId="0E2698CF">
                <wp:simplePos x="0" y="0"/>
                <wp:positionH relativeFrom="column">
                  <wp:posOffset>367665</wp:posOffset>
                </wp:positionH>
                <wp:positionV relativeFrom="paragraph">
                  <wp:posOffset>182568</wp:posOffset>
                </wp:positionV>
                <wp:extent cx="1344295" cy="377825"/>
                <wp:effectExtent l="0" t="0" r="27305" b="22225"/>
                <wp:wrapNone/>
                <wp:docPr id="2050939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37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85134" id="Prostokąt 2" o:spid="_x0000_s1026" style="position:absolute;margin-left:28.95pt;margin-top:14.4pt;width:105.8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" fillcolor="white [3212]" strokecolor="#09101d [484]" strokeweight="1pt"/>
            </w:pict>
          </mc:Fallback>
        </mc:AlternateContent>
      </w:r>
    </w:p>
    <w:p w14:paraId="0A799AA1" w14:textId="77777777" w:rsidR="00DF4E55" w:rsidRPr="00E0756F" w:rsidRDefault="00DF4E55" w:rsidP="00DF4E55">
      <w:pPr>
        <w:spacing w:line="312" w:lineRule="auto"/>
        <w:jc w:val="right"/>
        <w:rPr>
          <w:rFonts w:ascii="Arial" w:hAnsi="Arial" w:cs="Arial"/>
          <w:sz w:val="20"/>
          <w:szCs w:val="18"/>
        </w:rPr>
      </w:pPr>
    </w:p>
    <w:p w14:paraId="762DC9A2" w14:textId="77777777" w:rsidR="00DF4E55" w:rsidRPr="00E0756F" w:rsidRDefault="00DF4E55" w:rsidP="00DF4E55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Data</w:t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  <w:t xml:space="preserve">                           Pieczęć i podpis</w:t>
      </w:r>
    </w:p>
    <w:p w14:paraId="559D4010" w14:textId="77777777" w:rsidR="00DF4E55" w:rsidRPr="00E0756F" w:rsidRDefault="00DF4E55" w:rsidP="00DF4E55">
      <w:pPr>
        <w:spacing w:after="0" w:line="312" w:lineRule="auto"/>
        <w:rPr>
          <w:rFonts w:ascii="Arial" w:hAnsi="Arial" w:cs="Arial"/>
          <w:b/>
          <w:bCs/>
        </w:rPr>
      </w:pPr>
    </w:p>
    <w:p w14:paraId="0CAF9B87" w14:textId="77777777" w:rsidR="00DF4E55" w:rsidRPr="00E0756F" w:rsidRDefault="00DF4E55" w:rsidP="00DF4E55">
      <w:pPr>
        <w:spacing w:after="0" w:line="312" w:lineRule="auto"/>
        <w:rPr>
          <w:rFonts w:ascii="Arial" w:hAnsi="Arial" w:cs="Arial"/>
          <w:b/>
          <w:bCs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C10115" wp14:editId="7C537232">
                <wp:simplePos x="0" y="0"/>
                <wp:positionH relativeFrom="margin">
                  <wp:posOffset>-40640</wp:posOffset>
                </wp:positionH>
                <wp:positionV relativeFrom="paragraph">
                  <wp:posOffset>121384</wp:posOffset>
                </wp:positionV>
                <wp:extent cx="6687147" cy="3182587"/>
                <wp:effectExtent l="0" t="0" r="19050" b="18415"/>
                <wp:wrapNone/>
                <wp:docPr id="14432219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47" cy="3182587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8CF5" id="Prostokąt 1" o:spid="_x0000_s1026" style="position:absolute;margin-left:-3.2pt;margin-top:9.55pt;width:526.55pt;height:250.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" fillcolor="#ffe1e1" strokecolor="#747070 [1614]" strokeweight="1pt">
                <w10:wrap anchorx="margin"/>
              </v:rect>
            </w:pict>
          </mc:Fallback>
        </mc:AlternateContent>
      </w:r>
    </w:p>
    <w:p w14:paraId="47EE4B3B" w14:textId="77777777" w:rsidR="00DF4E55" w:rsidRPr="00E0756F" w:rsidRDefault="00DF4E55" w:rsidP="00DF4E55">
      <w:pPr>
        <w:spacing w:line="312" w:lineRule="auto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b/>
          <w:bCs/>
        </w:rPr>
        <w:t>Potwierdzenie możliwości realizacji przez Prezesa Zarządu Operatora:</w:t>
      </w:r>
    </w:p>
    <w:p w14:paraId="1BC8F153" w14:textId="77777777" w:rsidR="00DF4E55" w:rsidRPr="00E0756F" w:rsidRDefault="00DF4E55" w:rsidP="00DF4E55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>Polecam realizację ekspozycji plakatów</w:t>
      </w:r>
    </w:p>
    <w:p w14:paraId="06DEBD4B" w14:textId="77777777" w:rsidR="00DF4E55" w:rsidRPr="00E0756F" w:rsidRDefault="00DF4E55" w:rsidP="00DF4E55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</w:rPr>
        <w:t>Brak możliwości realizacji</w:t>
      </w:r>
    </w:p>
    <w:p w14:paraId="2A10AC4E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0D3D6" wp14:editId="3FDB9355">
                <wp:simplePos x="0" y="0"/>
                <wp:positionH relativeFrom="column">
                  <wp:posOffset>4004945</wp:posOffset>
                </wp:positionH>
                <wp:positionV relativeFrom="paragraph">
                  <wp:posOffset>885190</wp:posOffset>
                </wp:positionV>
                <wp:extent cx="1991995" cy="1013279"/>
                <wp:effectExtent l="0" t="0" r="27305" b="15875"/>
                <wp:wrapNone/>
                <wp:docPr id="96910094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132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69A59" id="Prostokąt 2" o:spid="_x0000_s1026" style="position:absolute;margin-left:315.35pt;margin-top:69.7pt;width:156.85pt;height:7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" fillcolor="white [3212]" strokecolor="#09101d [484]" strokeweight="1pt"/>
            </w:pict>
          </mc:Fallback>
        </mc:AlternateContent>
      </w:r>
      <w:r w:rsidRPr="00E0756F">
        <w:rPr>
          <w:rFonts w:ascii="Arial" w:hAnsi="Arial" w:cs="Aria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EFFCE" w14:textId="77777777" w:rsidR="00DF4E55" w:rsidRPr="00E0756F" w:rsidRDefault="00DF4E55" w:rsidP="00DF4E55">
      <w:pPr>
        <w:spacing w:line="312" w:lineRule="auto"/>
        <w:rPr>
          <w:rFonts w:ascii="Arial" w:hAnsi="Arial" w:cs="Arial"/>
        </w:rPr>
      </w:pPr>
    </w:p>
    <w:p w14:paraId="40986903" w14:textId="77777777" w:rsidR="00DF4E55" w:rsidRPr="00E0756F" w:rsidRDefault="00DF4E55" w:rsidP="00DF4E55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FEE81" wp14:editId="295DC7C5">
                <wp:simplePos x="0" y="0"/>
                <wp:positionH relativeFrom="column">
                  <wp:posOffset>367665</wp:posOffset>
                </wp:positionH>
                <wp:positionV relativeFrom="paragraph">
                  <wp:posOffset>177800</wp:posOffset>
                </wp:positionV>
                <wp:extent cx="1344305" cy="378261"/>
                <wp:effectExtent l="0" t="0" r="27305" b="22225"/>
                <wp:wrapNone/>
                <wp:docPr id="13011996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305" cy="37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89DDB" id="Prostokąt 2" o:spid="_x0000_s1026" style="position:absolute;margin-left:28.95pt;margin-top:14pt;width:105.85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" fillcolor="white [3212]" strokecolor="#09101d [484]" strokeweight="1pt"/>
            </w:pict>
          </mc:Fallback>
        </mc:AlternateContent>
      </w:r>
    </w:p>
    <w:p w14:paraId="32017680" w14:textId="77777777" w:rsidR="00DF4E55" w:rsidRPr="00E0756F" w:rsidRDefault="00DF4E55" w:rsidP="00DF4E55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</w:p>
    <w:p w14:paraId="7D2BE13E" w14:textId="77777777" w:rsidR="00DF4E55" w:rsidRPr="00E0756F" w:rsidRDefault="00DF4E55" w:rsidP="00DF4E55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Data</w:t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</w:r>
      <w:r w:rsidRPr="00E0756F">
        <w:rPr>
          <w:rFonts w:ascii="Arial" w:hAnsi="Arial" w:cs="Arial"/>
          <w:sz w:val="20"/>
          <w:szCs w:val="18"/>
        </w:rPr>
        <w:tab/>
        <w:t>Pieczęć i podpis Prezesa Zarządu</w:t>
      </w:r>
    </w:p>
    <w:p w14:paraId="176CF213" w14:textId="77777777" w:rsidR="00DF4E55" w:rsidRPr="00E0756F" w:rsidRDefault="00DF4E55" w:rsidP="00DF4E55">
      <w:pPr>
        <w:rPr>
          <w:rFonts w:ascii="Arial" w:hAnsi="Arial" w:cs="Arial"/>
          <w:sz w:val="20"/>
          <w:szCs w:val="18"/>
        </w:rPr>
      </w:pPr>
    </w:p>
    <w:p w14:paraId="498F81C4" w14:textId="77777777" w:rsidR="00DF4E55" w:rsidRPr="00E0756F" w:rsidRDefault="00DF4E55" w:rsidP="00DF4E55">
      <w:pPr>
        <w:rPr>
          <w:rFonts w:ascii="Arial" w:hAnsi="Arial" w:cs="Arial"/>
          <w:b/>
          <w:bCs/>
          <w:sz w:val="20"/>
          <w:szCs w:val="18"/>
        </w:rPr>
      </w:pPr>
      <w:r w:rsidRPr="00E0756F">
        <w:rPr>
          <w:rFonts w:ascii="Arial" w:hAnsi="Arial" w:cs="Arial"/>
          <w:b/>
          <w:bCs/>
          <w:sz w:val="20"/>
          <w:szCs w:val="18"/>
        </w:rPr>
        <w:t>Wyjaśnienia:</w:t>
      </w:r>
    </w:p>
    <w:p w14:paraId="21722541" w14:textId="77777777" w:rsidR="00DF4E55" w:rsidRPr="00E0756F" w:rsidRDefault="00DF4E55" w:rsidP="00DF4E5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Wniosek składany jest tylko w przypadku, gdy Wnioskujący chce eksponować plakaty niekomercyjne za zgodą Prezydenta Miasta Bielska-Białej</w:t>
      </w:r>
      <w:r w:rsidRPr="00E0756F">
        <w:t xml:space="preserve"> </w:t>
      </w:r>
      <w:r w:rsidRPr="00E0756F">
        <w:rPr>
          <w:rFonts w:ascii="Arial" w:hAnsi="Arial" w:cs="Arial"/>
          <w:sz w:val="20"/>
          <w:szCs w:val="18"/>
        </w:rPr>
        <w:t xml:space="preserve">(korzysta ze ścieżki, o której mowa w §3 ust.5 </w:t>
      </w:r>
      <w:proofErr w:type="spellStart"/>
      <w:r w:rsidRPr="00E0756F">
        <w:rPr>
          <w:rFonts w:ascii="Arial" w:hAnsi="Arial" w:cs="Arial"/>
          <w:sz w:val="20"/>
          <w:szCs w:val="18"/>
        </w:rPr>
        <w:t>lit.c</w:t>
      </w:r>
      <w:proofErr w:type="spellEnd"/>
      <w:r w:rsidRPr="00E0756F">
        <w:rPr>
          <w:rFonts w:ascii="Arial" w:hAnsi="Arial" w:cs="Arial"/>
          <w:sz w:val="20"/>
          <w:szCs w:val="18"/>
        </w:rPr>
        <w:t>) Regulaminu).</w:t>
      </w:r>
    </w:p>
    <w:p w14:paraId="330BFB6A" w14:textId="77777777" w:rsidR="00DF4E55" w:rsidRPr="00E0756F" w:rsidRDefault="00DF4E55" w:rsidP="00DF4E5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Integralną częścią składanego wniosku jest wizualizacja plakatu, którego dotyczyć ma ekspozycja.</w:t>
      </w:r>
    </w:p>
    <w:p w14:paraId="6DB8F250" w14:textId="77777777" w:rsidR="00DF4E55" w:rsidRPr="00E0756F" w:rsidRDefault="00DF4E55" w:rsidP="00DF4E5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Wniosek należy złożyć co najmniej 14 dni przed planowanym początkiem ekspozycji plakatów.</w:t>
      </w:r>
    </w:p>
    <w:p w14:paraId="6B34DAF9" w14:textId="77777777" w:rsidR="00DF4E55" w:rsidRPr="00E0756F" w:rsidRDefault="00DF4E55" w:rsidP="00DF4E5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Wniosek można złożyć osobiście, listownie lub w sposób elektroniczny – do Sekretariatu Sekretarza Miasta.</w:t>
      </w:r>
    </w:p>
    <w:p w14:paraId="65C182A8" w14:textId="77777777" w:rsidR="00DF4E55" w:rsidRPr="00E0756F" w:rsidRDefault="00DF4E55" w:rsidP="00DF4E5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>W przypadku akceptacji wniosek przekazywany jest do Operatora.</w:t>
      </w:r>
    </w:p>
    <w:p w14:paraId="4BBE5F24" w14:textId="77777777" w:rsidR="00DF4E55" w:rsidRPr="00E0756F" w:rsidRDefault="00DF4E55" w:rsidP="00DF4E5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 xml:space="preserve">Operator udziela odpowiedzi w przeciągu 5 dni roboczych – w oparciu o dostępność przestrzeni reklamowej. </w:t>
      </w:r>
    </w:p>
    <w:p w14:paraId="6154C86F" w14:textId="77777777" w:rsidR="00DF4E55" w:rsidRPr="00E0756F" w:rsidRDefault="00DF4E55" w:rsidP="00DF4E5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18"/>
        </w:rPr>
      </w:pPr>
      <w:r w:rsidRPr="00E0756F">
        <w:rPr>
          <w:rFonts w:ascii="Arial" w:hAnsi="Arial" w:cs="Arial"/>
          <w:sz w:val="20"/>
          <w:szCs w:val="18"/>
        </w:rPr>
        <w:t xml:space="preserve">Dodatkowych informacji udziela Biuro ds. Marketingu: </w:t>
      </w:r>
      <w:hyperlink r:id="rId9" w:history="1">
        <w:r w:rsidRPr="00E0756F">
          <w:rPr>
            <w:rStyle w:val="Hipercze"/>
            <w:rFonts w:ascii="Arial" w:hAnsi="Arial" w:cs="Arial"/>
            <w:sz w:val="20"/>
            <w:szCs w:val="18"/>
          </w:rPr>
          <w:t>marketing@mzk.bielsko.pl</w:t>
        </w:r>
      </w:hyperlink>
    </w:p>
    <w:p w14:paraId="0C9A3ACC" w14:textId="77777777" w:rsidR="00DF4E55" w:rsidRPr="00E0756F" w:rsidRDefault="00DF4E55" w:rsidP="00DF4E55">
      <w:pPr>
        <w:pStyle w:val="Akapitzlist"/>
        <w:rPr>
          <w:rFonts w:ascii="Arial" w:hAnsi="Arial" w:cs="Arial"/>
          <w:sz w:val="20"/>
          <w:szCs w:val="18"/>
        </w:rPr>
      </w:pPr>
    </w:p>
    <w:p w14:paraId="13CE49E0" w14:textId="77777777" w:rsidR="00DF4E55" w:rsidRPr="00E0756F" w:rsidRDefault="00DF4E55" w:rsidP="00DF4E55">
      <w:pPr>
        <w:pStyle w:val="Akapitzlist"/>
        <w:rPr>
          <w:rFonts w:ascii="Arial" w:hAnsi="Arial" w:cs="Arial"/>
          <w:sz w:val="20"/>
          <w:szCs w:val="18"/>
        </w:rPr>
      </w:pPr>
    </w:p>
    <w:p w14:paraId="235B1B9C" w14:textId="67D1B783" w:rsidR="001D1360" w:rsidRPr="00DF4E55" w:rsidRDefault="001D1360" w:rsidP="00DF4E55">
      <w:pPr>
        <w:rPr>
          <w:rFonts w:ascii="Arial" w:hAnsi="Arial" w:cs="Arial"/>
          <w:sz w:val="20"/>
          <w:szCs w:val="18"/>
        </w:rPr>
      </w:pPr>
    </w:p>
    <w:sectPr w:rsidR="001D1360" w:rsidRPr="00DF4E55" w:rsidSect="007A293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1E49" w14:textId="77777777" w:rsidR="002A7215" w:rsidRDefault="002A7215" w:rsidP="002A7215">
      <w:pPr>
        <w:spacing w:after="0" w:line="240" w:lineRule="auto"/>
      </w:pPr>
      <w:r>
        <w:separator/>
      </w:r>
    </w:p>
  </w:endnote>
  <w:endnote w:type="continuationSeparator" w:id="0">
    <w:p w14:paraId="77A67032" w14:textId="77777777" w:rsidR="002A7215" w:rsidRDefault="002A7215" w:rsidP="002A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13602636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A86D8D" w14:textId="4DF552D0" w:rsidR="001A717B" w:rsidRPr="00076404" w:rsidRDefault="001A717B">
            <w:pPr>
              <w:pStyle w:val="Stopka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076404">
              <w:rPr>
                <w:rFonts w:ascii="Arial" w:hAnsi="Arial" w:cs="Arial"/>
                <w:sz w:val="16"/>
                <w:szCs w:val="14"/>
              </w:rPr>
              <w:t xml:space="preserve">Strona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PAGE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6404">
              <w:rPr>
                <w:rFonts w:ascii="Arial" w:hAnsi="Arial" w:cs="Arial"/>
                <w:sz w:val="16"/>
                <w:szCs w:val="14"/>
              </w:rPr>
              <w:t xml:space="preserve"> z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NUMPAGES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58D6" w14:textId="77777777" w:rsidR="002A7215" w:rsidRDefault="002A7215" w:rsidP="002A7215">
      <w:pPr>
        <w:spacing w:after="0" w:line="240" w:lineRule="auto"/>
      </w:pPr>
      <w:r>
        <w:separator/>
      </w:r>
    </w:p>
  </w:footnote>
  <w:footnote w:type="continuationSeparator" w:id="0">
    <w:p w14:paraId="73937750" w14:textId="77777777" w:rsidR="002A7215" w:rsidRDefault="002A7215" w:rsidP="002A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94"/>
    <w:multiLevelType w:val="hybridMultilevel"/>
    <w:tmpl w:val="1E4E0D34"/>
    <w:lvl w:ilvl="0" w:tplc="D046C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47F8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734"/>
    <w:multiLevelType w:val="hybridMultilevel"/>
    <w:tmpl w:val="9224FAE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DB8613F"/>
    <w:multiLevelType w:val="hybridMultilevel"/>
    <w:tmpl w:val="F8489A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C27D7"/>
    <w:multiLevelType w:val="hybridMultilevel"/>
    <w:tmpl w:val="D1E01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5E2BE1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93CAC"/>
    <w:multiLevelType w:val="hybridMultilevel"/>
    <w:tmpl w:val="9AD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69D"/>
    <w:multiLevelType w:val="hybridMultilevel"/>
    <w:tmpl w:val="675E04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732B19"/>
    <w:multiLevelType w:val="hybridMultilevel"/>
    <w:tmpl w:val="5BD800D0"/>
    <w:lvl w:ilvl="0" w:tplc="66C03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15C9"/>
    <w:multiLevelType w:val="hybridMultilevel"/>
    <w:tmpl w:val="E11C9B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B5504"/>
    <w:multiLevelType w:val="hybridMultilevel"/>
    <w:tmpl w:val="FC3E6FD6"/>
    <w:lvl w:ilvl="0" w:tplc="4A5E6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8F06AD"/>
    <w:multiLevelType w:val="hybridMultilevel"/>
    <w:tmpl w:val="B3A43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12F"/>
    <w:multiLevelType w:val="hybridMultilevel"/>
    <w:tmpl w:val="78106F32"/>
    <w:lvl w:ilvl="0" w:tplc="6B96B0F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D83E1B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227E7"/>
    <w:multiLevelType w:val="hybridMultilevel"/>
    <w:tmpl w:val="FC4EE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614CF"/>
    <w:multiLevelType w:val="hybridMultilevel"/>
    <w:tmpl w:val="B6288D64"/>
    <w:lvl w:ilvl="0" w:tplc="0136C4E2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649BA"/>
    <w:multiLevelType w:val="hybridMultilevel"/>
    <w:tmpl w:val="ECC86D74"/>
    <w:lvl w:ilvl="0" w:tplc="E86E7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D13D1"/>
    <w:multiLevelType w:val="hybridMultilevel"/>
    <w:tmpl w:val="E54885EA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4CF7"/>
    <w:multiLevelType w:val="hybridMultilevel"/>
    <w:tmpl w:val="AF20F024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920"/>
    <w:multiLevelType w:val="hybridMultilevel"/>
    <w:tmpl w:val="07826172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814C3"/>
    <w:multiLevelType w:val="hybridMultilevel"/>
    <w:tmpl w:val="55842C5E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A14EE4"/>
    <w:multiLevelType w:val="hybridMultilevel"/>
    <w:tmpl w:val="F462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472"/>
    <w:multiLevelType w:val="hybridMultilevel"/>
    <w:tmpl w:val="065A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99391">
    <w:abstractNumId w:val="14"/>
  </w:num>
  <w:num w:numId="2" w16cid:durableId="373123383">
    <w:abstractNumId w:val="18"/>
  </w:num>
  <w:num w:numId="3" w16cid:durableId="1467699078">
    <w:abstractNumId w:val="7"/>
  </w:num>
  <w:num w:numId="4" w16cid:durableId="1085420518">
    <w:abstractNumId w:val="15"/>
  </w:num>
  <w:num w:numId="5" w16cid:durableId="1710957269">
    <w:abstractNumId w:val="17"/>
  </w:num>
  <w:num w:numId="6" w16cid:durableId="2093548872">
    <w:abstractNumId w:val="16"/>
  </w:num>
  <w:num w:numId="7" w16cid:durableId="1044599289">
    <w:abstractNumId w:val="3"/>
  </w:num>
  <w:num w:numId="8" w16cid:durableId="1690831775">
    <w:abstractNumId w:val="1"/>
  </w:num>
  <w:num w:numId="9" w16cid:durableId="1785231346">
    <w:abstractNumId w:val="4"/>
  </w:num>
  <w:num w:numId="10" w16cid:durableId="807746570">
    <w:abstractNumId w:val="12"/>
  </w:num>
  <w:num w:numId="11" w16cid:durableId="892423273">
    <w:abstractNumId w:val="0"/>
  </w:num>
  <w:num w:numId="12" w16cid:durableId="1555657741">
    <w:abstractNumId w:val="19"/>
  </w:num>
  <w:num w:numId="13" w16cid:durableId="69278002">
    <w:abstractNumId w:val="2"/>
  </w:num>
  <w:num w:numId="14" w16cid:durableId="364452255">
    <w:abstractNumId w:val="6"/>
  </w:num>
  <w:num w:numId="15" w16cid:durableId="774404730">
    <w:abstractNumId w:val="5"/>
  </w:num>
  <w:num w:numId="16" w16cid:durableId="595404947">
    <w:abstractNumId w:val="10"/>
  </w:num>
  <w:num w:numId="17" w16cid:durableId="1008215259">
    <w:abstractNumId w:val="9"/>
  </w:num>
  <w:num w:numId="18" w16cid:durableId="951521236">
    <w:abstractNumId w:val="20"/>
  </w:num>
  <w:num w:numId="19" w16cid:durableId="111168987">
    <w:abstractNumId w:val="13"/>
  </w:num>
  <w:num w:numId="20" w16cid:durableId="1297487649">
    <w:abstractNumId w:val="21"/>
  </w:num>
  <w:num w:numId="21" w16cid:durableId="1115754352">
    <w:abstractNumId w:val="8"/>
  </w:num>
  <w:num w:numId="22" w16cid:durableId="559483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6"/>
    <w:rsid w:val="000056AC"/>
    <w:rsid w:val="000075F0"/>
    <w:rsid w:val="0001737A"/>
    <w:rsid w:val="000307E2"/>
    <w:rsid w:val="00063F71"/>
    <w:rsid w:val="00074C8F"/>
    <w:rsid w:val="0007526E"/>
    <w:rsid w:val="00076404"/>
    <w:rsid w:val="00076452"/>
    <w:rsid w:val="000820C4"/>
    <w:rsid w:val="000930BB"/>
    <w:rsid w:val="000A0595"/>
    <w:rsid w:val="000A12EE"/>
    <w:rsid w:val="000A27D0"/>
    <w:rsid w:val="000A7DE6"/>
    <w:rsid w:val="000F5E5E"/>
    <w:rsid w:val="00112120"/>
    <w:rsid w:val="00112380"/>
    <w:rsid w:val="0013029C"/>
    <w:rsid w:val="00136047"/>
    <w:rsid w:val="001373ED"/>
    <w:rsid w:val="0014189F"/>
    <w:rsid w:val="001522A8"/>
    <w:rsid w:val="00156FB9"/>
    <w:rsid w:val="00170EAC"/>
    <w:rsid w:val="00170FD8"/>
    <w:rsid w:val="00176DBD"/>
    <w:rsid w:val="001773C7"/>
    <w:rsid w:val="00185FFD"/>
    <w:rsid w:val="00192464"/>
    <w:rsid w:val="0019494D"/>
    <w:rsid w:val="001A3531"/>
    <w:rsid w:val="001A717B"/>
    <w:rsid w:val="001B1E47"/>
    <w:rsid w:val="001B3D2A"/>
    <w:rsid w:val="001C2987"/>
    <w:rsid w:val="001C5D86"/>
    <w:rsid w:val="001D1360"/>
    <w:rsid w:val="001E5B16"/>
    <w:rsid w:val="001F1C3F"/>
    <w:rsid w:val="00216808"/>
    <w:rsid w:val="00217F51"/>
    <w:rsid w:val="0022665B"/>
    <w:rsid w:val="00232B61"/>
    <w:rsid w:val="0024613E"/>
    <w:rsid w:val="0025488D"/>
    <w:rsid w:val="00263E3C"/>
    <w:rsid w:val="00274D8F"/>
    <w:rsid w:val="00286FE6"/>
    <w:rsid w:val="002A7215"/>
    <w:rsid w:val="002B05D8"/>
    <w:rsid w:val="002C0090"/>
    <w:rsid w:val="002C0646"/>
    <w:rsid w:val="00300150"/>
    <w:rsid w:val="00311CD2"/>
    <w:rsid w:val="00322C79"/>
    <w:rsid w:val="003230F9"/>
    <w:rsid w:val="003248AB"/>
    <w:rsid w:val="00325B21"/>
    <w:rsid w:val="00340847"/>
    <w:rsid w:val="00347E52"/>
    <w:rsid w:val="003539F4"/>
    <w:rsid w:val="00354B79"/>
    <w:rsid w:val="00364014"/>
    <w:rsid w:val="0036560D"/>
    <w:rsid w:val="003774F9"/>
    <w:rsid w:val="003A1497"/>
    <w:rsid w:val="003C1CB9"/>
    <w:rsid w:val="003E3354"/>
    <w:rsid w:val="003E6194"/>
    <w:rsid w:val="00410118"/>
    <w:rsid w:val="00416674"/>
    <w:rsid w:val="00420F34"/>
    <w:rsid w:val="004222B6"/>
    <w:rsid w:val="004236C6"/>
    <w:rsid w:val="00424727"/>
    <w:rsid w:val="00451C86"/>
    <w:rsid w:val="00472B04"/>
    <w:rsid w:val="004A1D69"/>
    <w:rsid w:val="004D1071"/>
    <w:rsid w:val="004F244B"/>
    <w:rsid w:val="004F32D1"/>
    <w:rsid w:val="00503006"/>
    <w:rsid w:val="005069B2"/>
    <w:rsid w:val="005178D1"/>
    <w:rsid w:val="005259C1"/>
    <w:rsid w:val="00526608"/>
    <w:rsid w:val="00550FC8"/>
    <w:rsid w:val="005544C9"/>
    <w:rsid w:val="005642B6"/>
    <w:rsid w:val="00570E48"/>
    <w:rsid w:val="00576945"/>
    <w:rsid w:val="00587F8F"/>
    <w:rsid w:val="005962BC"/>
    <w:rsid w:val="005C0770"/>
    <w:rsid w:val="005D15E7"/>
    <w:rsid w:val="005F5521"/>
    <w:rsid w:val="00616217"/>
    <w:rsid w:val="00642408"/>
    <w:rsid w:val="00654EE6"/>
    <w:rsid w:val="006572AA"/>
    <w:rsid w:val="00657AA4"/>
    <w:rsid w:val="00661240"/>
    <w:rsid w:val="006704B3"/>
    <w:rsid w:val="0067750D"/>
    <w:rsid w:val="006918F5"/>
    <w:rsid w:val="006A24FF"/>
    <w:rsid w:val="006A778C"/>
    <w:rsid w:val="006C3F89"/>
    <w:rsid w:val="006C5502"/>
    <w:rsid w:val="006C6450"/>
    <w:rsid w:val="006D0379"/>
    <w:rsid w:val="006D3D95"/>
    <w:rsid w:val="006D47FF"/>
    <w:rsid w:val="007009B0"/>
    <w:rsid w:val="00711FD8"/>
    <w:rsid w:val="00714806"/>
    <w:rsid w:val="00715FF2"/>
    <w:rsid w:val="00716034"/>
    <w:rsid w:val="00726C8A"/>
    <w:rsid w:val="00727A30"/>
    <w:rsid w:val="00732474"/>
    <w:rsid w:val="00734E96"/>
    <w:rsid w:val="00735474"/>
    <w:rsid w:val="0074224A"/>
    <w:rsid w:val="00742AC2"/>
    <w:rsid w:val="00746635"/>
    <w:rsid w:val="00750AF8"/>
    <w:rsid w:val="00752317"/>
    <w:rsid w:val="007605FB"/>
    <w:rsid w:val="007777F0"/>
    <w:rsid w:val="0078159F"/>
    <w:rsid w:val="007865B2"/>
    <w:rsid w:val="007965E6"/>
    <w:rsid w:val="00797853"/>
    <w:rsid w:val="007A2936"/>
    <w:rsid w:val="007A7698"/>
    <w:rsid w:val="007C2DDB"/>
    <w:rsid w:val="007C3195"/>
    <w:rsid w:val="007E7CA9"/>
    <w:rsid w:val="007F566C"/>
    <w:rsid w:val="00801697"/>
    <w:rsid w:val="00812633"/>
    <w:rsid w:val="008143D2"/>
    <w:rsid w:val="00823C71"/>
    <w:rsid w:val="00830C0F"/>
    <w:rsid w:val="00831AA0"/>
    <w:rsid w:val="00837860"/>
    <w:rsid w:val="008508AB"/>
    <w:rsid w:val="008603FF"/>
    <w:rsid w:val="00882CF6"/>
    <w:rsid w:val="00883F2A"/>
    <w:rsid w:val="008A358C"/>
    <w:rsid w:val="008A7A82"/>
    <w:rsid w:val="008B0CC8"/>
    <w:rsid w:val="008B28C5"/>
    <w:rsid w:val="008B657C"/>
    <w:rsid w:val="008D5071"/>
    <w:rsid w:val="008E1BE9"/>
    <w:rsid w:val="009111A9"/>
    <w:rsid w:val="0091324A"/>
    <w:rsid w:val="00917410"/>
    <w:rsid w:val="00927194"/>
    <w:rsid w:val="00930955"/>
    <w:rsid w:val="00936698"/>
    <w:rsid w:val="00950276"/>
    <w:rsid w:val="0096628A"/>
    <w:rsid w:val="0097422A"/>
    <w:rsid w:val="00980A93"/>
    <w:rsid w:val="00994769"/>
    <w:rsid w:val="009D5D3B"/>
    <w:rsid w:val="009F3D49"/>
    <w:rsid w:val="00A409A2"/>
    <w:rsid w:val="00A71186"/>
    <w:rsid w:val="00AB5B6F"/>
    <w:rsid w:val="00AD4E0F"/>
    <w:rsid w:val="00AD76BA"/>
    <w:rsid w:val="00AE17A1"/>
    <w:rsid w:val="00AE3405"/>
    <w:rsid w:val="00AE435D"/>
    <w:rsid w:val="00AF2642"/>
    <w:rsid w:val="00B03D5C"/>
    <w:rsid w:val="00B05ACF"/>
    <w:rsid w:val="00B11442"/>
    <w:rsid w:val="00B11722"/>
    <w:rsid w:val="00B12325"/>
    <w:rsid w:val="00B13B51"/>
    <w:rsid w:val="00B20A6D"/>
    <w:rsid w:val="00B24BAE"/>
    <w:rsid w:val="00B2561C"/>
    <w:rsid w:val="00B42D09"/>
    <w:rsid w:val="00B5036A"/>
    <w:rsid w:val="00B61F49"/>
    <w:rsid w:val="00B65F7F"/>
    <w:rsid w:val="00B71F9C"/>
    <w:rsid w:val="00B72CF2"/>
    <w:rsid w:val="00B81577"/>
    <w:rsid w:val="00BD49D1"/>
    <w:rsid w:val="00BE3E5D"/>
    <w:rsid w:val="00BE606A"/>
    <w:rsid w:val="00BF1AAF"/>
    <w:rsid w:val="00C015C5"/>
    <w:rsid w:val="00C2400A"/>
    <w:rsid w:val="00C343BB"/>
    <w:rsid w:val="00C46715"/>
    <w:rsid w:val="00C5179D"/>
    <w:rsid w:val="00C52D56"/>
    <w:rsid w:val="00C534DE"/>
    <w:rsid w:val="00C87547"/>
    <w:rsid w:val="00CA09B5"/>
    <w:rsid w:val="00CC0393"/>
    <w:rsid w:val="00CD3DAD"/>
    <w:rsid w:val="00CE460C"/>
    <w:rsid w:val="00D05E10"/>
    <w:rsid w:val="00D11C01"/>
    <w:rsid w:val="00D13E6C"/>
    <w:rsid w:val="00D24E06"/>
    <w:rsid w:val="00D42941"/>
    <w:rsid w:val="00D5553F"/>
    <w:rsid w:val="00D70EC6"/>
    <w:rsid w:val="00D73F95"/>
    <w:rsid w:val="00D84F22"/>
    <w:rsid w:val="00D977E0"/>
    <w:rsid w:val="00DA1F27"/>
    <w:rsid w:val="00DA5918"/>
    <w:rsid w:val="00DA790E"/>
    <w:rsid w:val="00DC30AA"/>
    <w:rsid w:val="00DE1E75"/>
    <w:rsid w:val="00DF4E55"/>
    <w:rsid w:val="00E22603"/>
    <w:rsid w:val="00E31201"/>
    <w:rsid w:val="00E32114"/>
    <w:rsid w:val="00E60E53"/>
    <w:rsid w:val="00E7484C"/>
    <w:rsid w:val="00E8032A"/>
    <w:rsid w:val="00E9055B"/>
    <w:rsid w:val="00EA3D31"/>
    <w:rsid w:val="00EA4F16"/>
    <w:rsid w:val="00EA64A2"/>
    <w:rsid w:val="00EB73AE"/>
    <w:rsid w:val="00EC4154"/>
    <w:rsid w:val="00EE3BCB"/>
    <w:rsid w:val="00EF3216"/>
    <w:rsid w:val="00EF5223"/>
    <w:rsid w:val="00F31FE1"/>
    <w:rsid w:val="00F36054"/>
    <w:rsid w:val="00F4452B"/>
    <w:rsid w:val="00F86E2C"/>
    <w:rsid w:val="00F90319"/>
    <w:rsid w:val="00F93CDC"/>
    <w:rsid w:val="00F95572"/>
    <w:rsid w:val="00FB3F8C"/>
    <w:rsid w:val="00FC42E0"/>
    <w:rsid w:val="00FD33A9"/>
    <w:rsid w:val="00FD39C4"/>
    <w:rsid w:val="00FD6C21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5FFE"/>
  <w15:chartTrackingRefBased/>
  <w15:docId w15:val="{B283A90B-6FB2-4056-8CEE-E4C16EF1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E55"/>
  </w:style>
  <w:style w:type="paragraph" w:styleId="Nagwek1">
    <w:name w:val="heading 1"/>
    <w:basedOn w:val="Normalny"/>
    <w:next w:val="Normalny"/>
    <w:link w:val="Nagwek1Znak"/>
    <w:uiPriority w:val="9"/>
    <w:qFormat/>
    <w:rsid w:val="00C5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D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D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D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D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215"/>
  </w:style>
  <w:style w:type="paragraph" w:styleId="Stopka">
    <w:name w:val="footer"/>
    <w:basedOn w:val="Normalny"/>
    <w:link w:val="Stopka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15"/>
  </w:style>
  <w:style w:type="paragraph" w:styleId="NormalnyWeb">
    <w:name w:val="Normal (Web)"/>
    <w:basedOn w:val="Normalny"/>
    <w:uiPriority w:val="99"/>
    <w:semiHidden/>
    <w:unhideWhenUsed/>
    <w:rsid w:val="00D05E10"/>
    <w:rPr>
      <w:rFonts w:ascii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97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22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mz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w Bielsku-Białej</dc:creator>
  <cp:keywords/>
  <dc:description/>
  <cp:lastModifiedBy>Michał Gąsior</cp:lastModifiedBy>
  <cp:revision>5</cp:revision>
  <cp:lastPrinted>2025-11-03T10:35:00Z</cp:lastPrinted>
  <dcterms:created xsi:type="dcterms:W3CDTF">2025-10-01T09:43:00Z</dcterms:created>
  <dcterms:modified xsi:type="dcterms:W3CDTF">2025-11-03T10:35:00Z</dcterms:modified>
</cp:coreProperties>
</file>